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-97"/>
        <w:tblW w:w="10490" w:type="dxa"/>
        <w:tblLook w:val="04A0" w:firstRow="1" w:lastRow="0" w:firstColumn="1" w:lastColumn="0" w:noHBand="0" w:noVBand="1"/>
      </w:tblPr>
      <w:tblGrid>
        <w:gridCol w:w="4045"/>
        <w:gridCol w:w="2306"/>
        <w:gridCol w:w="889"/>
        <w:gridCol w:w="589"/>
        <w:gridCol w:w="2661"/>
      </w:tblGrid>
      <w:tr w:rsidR="00950F26" w:rsidTr="00950F26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 w:rsidRPr="001B03CE">
              <w:rPr>
                <w:rFonts w:ascii="Arial" w:hAnsi="Arial" w:cs="Arial"/>
                <w:b/>
                <w:lang w:val="es-EC"/>
              </w:rPr>
              <w:t>FORMULARIO A</w:t>
            </w: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CATEGORÍAS DE FOTOGRAFÍA: PRODUCCIÓN SOSTENIBLE Y CONSERVACIÓN DE BOSQUES</w:t>
            </w: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0F26" w:rsidTr="00950F26">
        <w:tc>
          <w:tcPr>
            <w:tcW w:w="10490" w:type="dxa"/>
            <w:gridSpan w:val="5"/>
            <w:shd w:val="clear" w:color="auto" w:fill="8EAADB" w:themeFill="accent5" w:themeFillTint="99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 w:rsidRPr="001B03CE">
              <w:rPr>
                <w:rFonts w:ascii="Arial" w:hAnsi="Arial" w:cs="Arial"/>
                <w:b/>
                <w:lang w:val="es-EC"/>
              </w:rPr>
              <w:t>Concurso de Fotografía</w:t>
            </w: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Por el Día de la Tierra</w:t>
            </w: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950F26" w:rsidTr="00950F26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Datos de la Organización/Proyecto/Colectivo</w:t>
            </w: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0F26" w:rsidTr="00950F26">
        <w:tc>
          <w:tcPr>
            <w:tcW w:w="4045" w:type="dxa"/>
          </w:tcPr>
          <w:p w:rsidR="00950F26" w:rsidRPr="00950F26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950F26">
              <w:rPr>
                <w:rFonts w:ascii="Arial" w:hAnsi="Arial" w:cs="Arial"/>
                <w:lang w:val="es-EC"/>
              </w:rPr>
              <w:t>Nombre de la instituci</w:t>
            </w:r>
            <w:r>
              <w:rPr>
                <w:rFonts w:ascii="Arial" w:hAnsi="Arial" w:cs="Arial"/>
                <w:lang w:val="es-EC"/>
              </w:rPr>
              <w:t>ón/Proyecto/Colectivo</w:t>
            </w:r>
          </w:p>
        </w:tc>
        <w:tc>
          <w:tcPr>
            <w:tcW w:w="2306" w:type="dxa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Dirección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2661" w:type="dxa"/>
          </w:tcPr>
          <w:p w:rsidR="00950F26" w:rsidRPr="00336804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950F26">
        <w:tc>
          <w:tcPr>
            <w:tcW w:w="4045" w:type="dxa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RUC:</w:t>
            </w:r>
          </w:p>
        </w:tc>
        <w:tc>
          <w:tcPr>
            <w:tcW w:w="2306" w:type="dxa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2661" w:type="dxa"/>
          </w:tcPr>
          <w:p w:rsidR="00950F26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50F26" w:rsidTr="00950F26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 w:rsidRPr="001B03CE">
              <w:rPr>
                <w:rFonts w:ascii="Arial" w:hAnsi="Arial" w:cs="Arial"/>
                <w:b/>
                <w:lang w:val="es-EC"/>
              </w:rPr>
              <w:t>Datos de la obra</w:t>
            </w: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0F26" w:rsidTr="00950F26">
        <w:tc>
          <w:tcPr>
            <w:tcW w:w="4045" w:type="dxa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Nombre</w:t>
            </w:r>
            <w:proofErr w:type="spellEnd"/>
            <w:r w:rsidRPr="00FE6190">
              <w:rPr>
                <w:rFonts w:ascii="Arial" w:hAnsi="Arial" w:cs="Arial"/>
              </w:rPr>
              <w:t xml:space="preserve"> de la </w:t>
            </w:r>
            <w:proofErr w:type="spellStart"/>
            <w:r w:rsidRPr="00FE6190">
              <w:rPr>
                <w:rFonts w:ascii="Arial" w:hAnsi="Arial" w:cs="Arial"/>
              </w:rPr>
              <w:t>Obra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2306" w:type="dxa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336804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336804">
              <w:rPr>
                <w:rFonts w:ascii="Arial" w:hAnsi="Arial" w:cs="Arial"/>
                <w:lang w:val="es-EC"/>
              </w:rPr>
              <w:t>Nombre del o los autores:</w:t>
            </w:r>
          </w:p>
        </w:tc>
        <w:tc>
          <w:tcPr>
            <w:tcW w:w="2661" w:type="dxa"/>
          </w:tcPr>
          <w:p w:rsidR="00950F26" w:rsidRPr="00336804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950F26">
        <w:tc>
          <w:tcPr>
            <w:tcW w:w="4045" w:type="dxa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Fecha</w:t>
            </w:r>
            <w:proofErr w:type="spellEnd"/>
            <w:r w:rsidRPr="00FE6190"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envío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2306" w:type="dxa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336804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336804">
              <w:rPr>
                <w:rFonts w:ascii="Arial" w:hAnsi="Arial" w:cs="Arial"/>
                <w:lang w:val="es-EC"/>
              </w:rPr>
              <w:t>Nombre del archivo de la fotografía:</w:t>
            </w:r>
          </w:p>
        </w:tc>
        <w:tc>
          <w:tcPr>
            <w:tcW w:w="2661" w:type="dxa"/>
          </w:tcPr>
          <w:p w:rsidR="00950F26" w:rsidRPr="00336804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950F26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Persona de contacto</w:t>
            </w:r>
          </w:p>
        </w:tc>
      </w:tr>
      <w:tr w:rsidR="00950F26" w:rsidTr="00950F26">
        <w:tc>
          <w:tcPr>
            <w:tcW w:w="4045" w:type="dxa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Nombres</w:t>
            </w:r>
            <w:proofErr w:type="spellEnd"/>
            <w:r w:rsidRPr="00FE6190">
              <w:rPr>
                <w:rFonts w:ascii="Arial" w:hAnsi="Arial" w:cs="Arial"/>
              </w:rPr>
              <w:t xml:space="preserve"> y </w:t>
            </w:r>
            <w:proofErr w:type="spellStart"/>
            <w:r w:rsidRPr="00FE6190">
              <w:rPr>
                <w:rFonts w:ascii="Arial" w:hAnsi="Arial" w:cs="Arial"/>
              </w:rPr>
              <w:t>Apellidos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6445" w:type="dxa"/>
            <w:gridSpan w:val="4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950F26">
        <w:tc>
          <w:tcPr>
            <w:tcW w:w="4045" w:type="dxa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Teléfonos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3195" w:type="dxa"/>
            <w:gridSpan w:val="2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1B03CE">
              <w:rPr>
                <w:rFonts w:ascii="Arial" w:hAnsi="Arial" w:cs="Arial"/>
                <w:lang w:val="es-EC"/>
              </w:rPr>
              <w:t>Oficina:</w:t>
            </w:r>
            <w:r>
              <w:rPr>
                <w:rFonts w:ascii="Arial" w:hAnsi="Arial" w:cs="Arial"/>
                <w:lang w:val="es-EC"/>
              </w:rPr>
              <w:t xml:space="preserve"> </w:t>
            </w:r>
          </w:p>
        </w:tc>
        <w:tc>
          <w:tcPr>
            <w:tcW w:w="3250" w:type="dxa"/>
            <w:gridSpan w:val="2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Celular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0F26" w:rsidRPr="0071438A" w:rsidTr="00950F26">
        <w:tc>
          <w:tcPr>
            <w:tcW w:w="4045" w:type="dxa"/>
          </w:tcPr>
          <w:p w:rsidR="00950F26" w:rsidRPr="00FE6190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Correo</w:t>
            </w:r>
            <w:proofErr w:type="spellEnd"/>
            <w:r w:rsidRPr="00FE6190">
              <w:rPr>
                <w:rFonts w:ascii="Arial" w:hAnsi="Arial" w:cs="Arial"/>
              </w:rPr>
              <w:t xml:space="preserve"> </w:t>
            </w:r>
            <w:proofErr w:type="spellStart"/>
            <w:r w:rsidRPr="00FE6190">
              <w:rPr>
                <w:rFonts w:ascii="Arial" w:hAnsi="Arial" w:cs="Arial"/>
              </w:rPr>
              <w:t>electrónico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6445" w:type="dxa"/>
            <w:gridSpan w:val="4"/>
          </w:tcPr>
          <w:p w:rsidR="00950F26" w:rsidRPr="00336804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50F26" w:rsidTr="00950F26">
        <w:tc>
          <w:tcPr>
            <w:tcW w:w="10490" w:type="dxa"/>
            <w:gridSpan w:val="5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1B03CE">
              <w:rPr>
                <w:rFonts w:ascii="Arial" w:hAnsi="Arial" w:cs="Arial"/>
                <w:lang w:val="es-EC"/>
              </w:rPr>
              <w:t>Descripción de la fotografía:</w:t>
            </w:r>
          </w:p>
        </w:tc>
      </w:tr>
      <w:tr w:rsidR="00950F26" w:rsidTr="00950F26">
        <w:tc>
          <w:tcPr>
            <w:tcW w:w="10490" w:type="dxa"/>
            <w:gridSpan w:val="5"/>
          </w:tcPr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  <w:p w:rsidR="00950F26" w:rsidRPr="001B03CE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</w:tbl>
    <w:p w:rsidR="008B079C" w:rsidRDefault="008B079C" w:rsidP="00C95777">
      <w:pPr>
        <w:pStyle w:val="Prrafodelista"/>
        <w:spacing w:line="276" w:lineRule="auto"/>
        <w:ind w:left="360" w:firstLine="0"/>
        <w:rPr>
          <w:rFonts w:ascii="Arial" w:hAnsi="Arial" w:cs="Arial"/>
        </w:rPr>
      </w:pPr>
    </w:p>
    <w:p w:rsidR="008B079C" w:rsidRDefault="008B079C" w:rsidP="00C95777">
      <w:pPr>
        <w:pStyle w:val="Prrafodelista"/>
        <w:spacing w:line="276" w:lineRule="auto"/>
        <w:ind w:left="360" w:firstLine="0"/>
        <w:rPr>
          <w:rFonts w:ascii="Arial" w:hAnsi="Arial" w:cs="Arial"/>
        </w:rPr>
      </w:pPr>
    </w:p>
    <w:p w:rsidR="00A46603" w:rsidRDefault="00A46603" w:rsidP="00C95777">
      <w:pPr>
        <w:pStyle w:val="Prrafodelista"/>
        <w:spacing w:line="276" w:lineRule="auto"/>
        <w:ind w:left="360" w:firstLine="0"/>
        <w:rPr>
          <w:rFonts w:ascii="Arial" w:hAnsi="Arial" w:cs="Arial"/>
        </w:rPr>
      </w:pPr>
    </w:p>
    <w:p w:rsidR="00950F26" w:rsidRDefault="00950F26">
      <w:pPr>
        <w:suppressAutoHyphens w:val="0"/>
        <w:autoSpaceDN/>
        <w:spacing w:after="160" w:line="259" w:lineRule="auto"/>
        <w:textAlignment w:val="auto"/>
        <w:rPr>
          <w:rFonts w:ascii="Arial" w:hAnsi="Arial"/>
        </w:rPr>
      </w:pPr>
      <w:r>
        <w:rPr>
          <w:rFonts w:ascii="Arial" w:hAnsi="Arial"/>
        </w:rPr>
        <w:br w:type="page"/>
      </w:r>
      <w:bookmarkStart w:id="0" w:name="_GoBack"/>
      <w:bookmarkEnd w:id="0"/>
    </w:p>
    <w:tbl>
      <w:tblPr>
        <w:tblStyle w:val="Tablaconcuadrcula"/>
        <w:tblpPr w:leftFromText="180" w:rightFromText="180" w:vertAnchor="text" w:horzAnchor="margin" w:tblpXSpec="center" w:tblpY="-97"/>
        <w:tblW w:w="10490" w:type="dxa"/>
        <w:tblLook w:val="04A0" w:firstRow="1" w:lastRow="0" w:firstColumn="1" w:lastColumn="0" w:noHBand="0" w:noVBand="1"/>
      </w:tblPr>
      <w:tblGrid>
        <w:gridCol w:w="4045"/>
        <w:gridCol w:w="2306"/>
        <w:gridCol w:w="889"/>
        <w:gridCol w:w="589"/>
        <w:gridCol w:w="2661"/>
      </w:tblGrid>
      <w:tr w:rsidR="00950F26" w:rsidTr="003A27C2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FORMULARIO B</w:t>
            </w:r>
          </w:p>
          <w:p w:rsidR="00950F26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CATEGORÍA DE PINTURA: CONSUMO RESPONSABLE</w:t>
            </w: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NIÑOS, NIÑAS Y ADOLESCENTES</w:t>
            </w: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0F26" w:rsidTr="003A27C2">
        <w:tc>
          <w:tcPr>
            <w:tcW w:w="10490" w:type="dxa"/>
            <w:gridSpan w:val="5"/>
            <w:shd w:val="clear" w:color="auto" w:fill="8EAADB" w:themeFill="accent5" w:themeFillTint="99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 w:rsidRPr="001B03CE">
              <w:rPr>
                <w:rFonts w:ascii="Arial" w:hAnsi="Arial" w:cs="Arial"/>
                <w:b/>
                <w:lang w:val="es-EC"/>
              </w:rPr>
              <w:t>Concurso de Fotografía</w:t>
            </w: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Por el Día de la Tierra</w:t>
            </w: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950F26" w:rsidTr="003A27C2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Datos de la Organización/Proyecto/Colectivo</w:t>
            </w: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0F26" w:rsidTr="003A27C2">
        <w:tc>
          <w:tcPr>
            <w:tcW w:w="4045" w:type="dxa"/>
          </w:tcPr>
          <w:p w:rsidR="00950F26" w:rsidRPr="00950F26" w:rsidRDefault="00950F26" w:rsidP="00950F26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950F26">
              <w:rPr>
                <w:rFonts w:ascii="Arial" w:hAnsi="Arial" w:cs="Arial"/>
                <w:lang w:val="es-EC"/>
              </w:rPr>
              <w:t xml:space="preserve">Nombre </w:t>
            </w:r>
            <w:r>
              <w:rPr>
                <w:rFonts w:ascii="Arial" w:hAnsi="Arial" w:cs="Arial"/>
                <w:lang w:val="es-EC"/>
              </w:rPr>
              <w:t>del representante legal:</w:t>
            </w:r>
          </w:p>
        </w:tc>
        <w:tc>
          <w:tcPr>
            <w:tcW w:w="2306" w:type="dxa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Dirección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2661" w:type="dxa"/>
          </w:tcPr>
          <w:p w:rsidR="00950F26" w:rsidRPr="00336804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3A27C2">
        <w:tc>
          <w:tcPr>
            <w:tcW w:w="4045" w:type="dxa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CI:</w:t>
            </w:r>
          </w:p>
        </w:tc>
        <w:tc>
          <w:tcPr>
            <w:tcW w:w="2306" w:type="dxa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2661" w:type="dxa"/>
          </w:tcPr>
          <w:p w:rsidR="00950F26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50F26" w:rsidTr="003A27C2">
        <w:tc>
          <w:tcPr>
            <w:tcW w:w="4045" w:type="dxa"/>
          </w:tcPr>
          <w:p w:rsidR="00950F26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Nombre</w:t>
            </w:r>
            <w:proofErr w:type="spellEnd"/>
            <w:r>
              <w:rPr>
                <w:rFonts w:ascii="Arial" w:hAnsi="Arial" w:cs="Arial"/>
              </w:rPr>
              <w:t xml:space="preserve"> del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306" w:type="dxa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Edad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661" w:type="dxa"/>
          </w:tcPr>
          <w:p w:rsidR="00950F26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50F26" w:rsidTr="003A27C2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  <w:r w:rsidRPr="001B03CE">
              <w:rPr>
                <w:rFonts w:ascii="Arial" w:hAnsi="Arial" w:cs="Arial"/>
                <w:b/>
                <w:lang w:val="es-EC"/>
              </w:rPr>
              <w:t>Datos de la obra</w:t>
            </w: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</w:tc>
      </w:tr>
      <w:tr w:rsidR="00950F26" w:rsidTr="003A27C2">
        <w:tc>
          <w:tcPr>
            <w:tcW w:w="4045" w:type="dxa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Nombre</w:t>
            </w:r>
            <w:proofErr w:type="spellEnd"/>
            <w:r w:rsidRPr="00FE6190">
              <w:rPr>
                <w:rFonts w:ascii="Arial" w:hAnsi="Arial" w:cs="Arial"/>
              </w:rPr>
              <w:t xml:space="preserve"> de la </w:t>
            </w:r>
            <w:proofErr w:type="spellStart"/>
            <w:r w:rsidRPr="00FE6190">
              <w:rPr>
                <w:rFonts w:ascii="Arial" w:hAnsi="Arial" w:cs="Arial"/>
              </w:rPr>
              <w:t>Obra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2306" w:type="dxa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336804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Técnica utilizada:</w:t>
            </w:r>
          </w:p>
        </w:tc>
        <w:tc>
          <w:tcPr>
            <w:tcW w:w="2661" w:type="dxa"/>
          </w:tcPr>
          <w:p w:rsidR="00950F26" w:rsidRPr="00336804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3A27C2">
        <w:tc>
          <w:tcPr>
            <w:tcW w:w="4045" w:type="dxa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Fecha</w:t>
            </w:r>
            <w:proofErr w:type="spellEnd"/>
            <w:r w:rsidRPr="00FE6190"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envío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2306" w:type="dxa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  <w:tc>
          <w:tcPr>
            <w:tcW w:w="1478" w:type="dxa"/>
            <w:gridSpan w:val="2"/>
          </w:tcPr>
          <w:p w:rsidR="00950F26" w:rsidRPr="00336804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336804">
              <w:rPr>
                <w:rFonts w:ascii="Arial" w:hAnsi="Arial" w:cs="Arial"/>
                <w:lang w:val="es-EC"/>
              </w:rPr>
              <w:t>Nombre del archivo de la fotografía:</w:t>
            </w:r>
          </w:p>
        </w:tc>
        <w:tc>
          <w:tcPr>
            <w:tcW w:w="2661" w:type="dxa"/>
          </w:tcPr>
          <w:p w:rsidR="00950F26" w:rsidRPr="00336804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3A27C2">
        <w:tc>
          <w:tcPr>
            <w:tcW w:w="10490" w:type="dxa"/>
            <w:gridSpan w:val="5"/>
            <w:shd w:val="clear" w:color="auto" w:fill="D9E2F3" w:themeFill="accent5" w:themeFillTint="33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/>
                <w:lang w:val="es-EC"/>
              </w:rPr>
              <w:t>Persona de contacto</w:t>
            </w:r>
          </w:p>
        </w:tc>
      </w:tr>
      <w:tr w:rsidR="00950F26" w:rsidTr="003A27C2">
        <w:tc>
          <w:tcPr>
            <w:tcW w:w="4045" w:type="dxa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Nombres</w:t>
            </w:r>
            <w:proofErr w:type="spellEnd"/>
            <w:r w:rsidRPr="00FE6190">
              <w:rPr>
                <w:rFonts w:ascii="Arial" w:hAnsi="Arial" w:cs="Arial"/>
              </w:rPr>
              <w:t xml:space="preserve"> y </w:t>
            </w:r>
            <w:proofErr w:type="spellStart"/>
            <w:r w:rsidRPr="00FE6190">
              <w:rPr>
                <w:rFonts w:ascii="Arial" w:hAnsi="Arial" w:cs="Arial"/>
              </w:rPr>
              <w:t>Apellidos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6445" w:type="dxa"/>
            <w:gridSpan w:val="4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  <w:tr w:rsidR="00950F26" w:rsidTr="003A27C2">
        <w:tc>
          <w:tcPr>
            <w:tcW w:w="4045" w:type="dxa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Teléfonos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3195" w:type="dxa"/>
            <w:gridSpan w:val="2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1B03CE">
              <w:rPr>
                <w:rFonts w:ascii="Arial" w:hAnsi="Arial" w:cs="Arial"/>
                <w:lang w:val="es-EC"/>
              </w:rPr>
              <w:t>Oficina:</w:t>
            </w:r>
            <w:r>
              <w:rPr>
                <w:rFonts w:ascii="Arial" w:hAnsi="Arial" w:cs="Arial"/>
                <w:lang w:val="es-EC"/>
              </w:rPr>
              <w:t xml:space="preserve"> </w:t>
            </w:r>
          </w:p>
        </w:tc>
        <w:tc>
          <w:tcPr>
            <w:tcW w:w="3250" w:type="dxa"/>
            <w:gridSpan w:val="2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Celular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0F26" w:rsidRPr="0071438A" w:rsidTr="003A27C2">
        <w:tc>
          <w:tcPr>
            <w:tcW w:w="4045" w:type="dxa"/>
          </w:tcPr>
          <w:p w:rsidR="00950F26" w:rsidRPr="00FE6190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  <w:proofErr w:type="spellStart"/>
            <w:r w:rsidRPr="00FE6190">
              <w:rPr>
                <w:rFonts w:ascii="Arial" w:hAnsi="Arial" w:cs="Arial"/>
              </w:rPr>
              <w:t>Correo</w:t>
            </w:r>
            <w:proofErr w:type="spellEnd"/>
            <w:r w:rsidRPr="00FE6190">
              <w:rPr>
                <w:rFonts w:ascii="Arial" w:hAnsi="Arial" w:cs="Arial"/>
              </w:rPr>
              <w:t xml:space="preserve"> </w:t>
            </w:r>
            <w:proofErr w:type="spellStart"/>
            <w:r w:rsidRPr="00FE6190">
              <w:rPr>
                <w:rFonts w:ascii="Arial" w:hAnsi="Arial" w:cs="Arial"/>
              </w:rPr>
              <w:t>electrónico</w:t>
            </w:r>
            <w:proofErr w:type="spellEnd"/>
            <w:r w:rsidRPr="00FE6190">
              <w:rPr>
                <w:rFonts w:ascii="Arial" w:hAnsi="Arial" w:cs="Arial"/>
              </w:rPr>
              <w:t>:</w:t>
            </w:r>
          </w:p>
        </w:tc>
        <w:tc>
          <w:tcPr>
            <w:tcW w:w="6445" w:type="dxa"/>
            <w:gridSpan w:val="4"/>
          </w:tcPr>
          <w:p w:rsidR="00950F26" w:rsidRPr="00336804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950F26" w:rsidTr="003A27C2">
        <w:tc>
          <w:tcPr>
            <w:tcW w:w="10490" w:type="dxa"/>
            <w:gridSpan w:val="5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  <w:r w:rsidRPr="001B03CE">
              <w:rPr>
                <w:rFonts w:ascii="Arial" w:hAnsi="Arial" w:cs="Arial"/>
                <w:lang w:val="es-EC"/>
              </w:rPr>
              <w:t>Descripción de la fotografía:</w:t>
            </w:r>
          </w:p>
        </w:tc>
      </w:tr>
      <w:tr w:rsidR="00950F26" w:rsidTr="003A27C2">
        <w:tc>
          <w:tcPr>
            <w:tcW w:w="10490" w:type="dxa"/>
            <w:gridSpan w:val="5"/>
          </w:tcPr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  <w:p w:rsidR="00950F26" w:rsidRPr="001B03CE" w:rsidRDefault="00950F26" w:rsidP="003A27C2">
            <w:pPr>
              <w:pStyle w:val="Prrafodelista"/>
              <w:spacing w:line="276" w:lineRule="auto"/>
              <w:ind w:left="0" w:firstLine="0"/>
              <w:rPr>
                <w:rFonts w:ascii="Arial" w:hAnsi="Arial" w:cs="Arial"/>
                <w:lang w:val="es-EC"/>
              </w:rPr>
            </w:pPr>
          </w:p>
        </w:tc>
      </w:tr>
    </w:tbl>
    <w:p w:rsidR="00A46603" w:rsidRPr="00336804" w:rsidRDefault="00A46603" w:rsidP="00C95777">
      <w:pPr>
        <w:pStyle w:val="Prrafodelista"/>
        <w:spacing w:line="276" w:lineRule="auto"/>
        <w:ind w:left="360" w:firstLine="0"/>
        <w:rPr>
          <w:rFonts w:ascii="Arial" w:hAnsi="Arial" w:cs="Arial"/>
          <w:lang w:val="es-EC"/>
        </w:rPr>
      </w:pPr>
    </w:p>
    <w:sectPr w:rsidR="00A46603" w:rsidRPr="00336804" w:rsidSect="006C3DB3">
      <w:headerReference w:type="default" r:id="rId7"/>
      <w:footerReference w:type="default" r:id="rId8"/>
      <w:pgSz w:w="11906" w:h="16838"/>
      <w:pgMar w:top="1417" w:right="1416" w:bottom="1417" w:left="1701" w:header="703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9A" w:rsidRDefault="0068519A" w:rsidP="00751907">
      <w:pPr>
        <w:spacing w:after="0" w:line="240" w:lineRule="auto"/>
      </w:pPr>
      <w:r>
        <w:separator/>
      </w:r>
    </w:p>
  </w:endnote>
  <w:endnote w:type="continuationSeparator" w:id="0">
    <w:p w:rsidR="0068519A" w:rsidRDefault="0068519A" w:rsidP="0075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E3" w:rsidRPr="00705C10" w:rsidRDefault="00AC27E1" w:rsidP="00705C10">
    <w:pPr>
      <w:pStyle w:val="Piedepgina"/>
      <w:jc w:val="right"/>
      <w:rPr>
        <w:rFonts w:ascii="Arial" w:hAnsi="Arial"/>
        <w:color w:val="808080" w:themeColor="background1" w:themeShade="8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-238125</wp:posOffset>
          </wp:positionV>
          <wp:extent cx="7116731" cy="72390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673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9A" w:rsidRDefault="0068519A" w:rsidP="00751907">
      <w:pPr>
        <w:spacing w:after="0" w:line="240" w:lineRule="auto"/>
      </w:pPr>
      <w:r>
        <w:separator/>
      </w:r>
    </w:p>
  </w:footnote>
  <w:footnote w:type="continuationSeparator" w:id="0">
    <w:p w:rsidR="0068519A" w:rsidRDefault="0068519A" w:rsidP="0075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74" w:rsidRDefault="00950F26" w:rsidP="009B2D74">
    <w:pPr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60800" behindDoc="1" locked="0" layoutInCell="1" allowOverlap="1" wp14:anchorId="58B1E1E0" wp14:editId="3B333986">
          <wp:simplePos x="0" y="0"/>
          <wp:positionH relativeFrom="column">
            <wp:posOffset>-1028700</wp:posOffset>
          </wp:positionH>
          <wp:positionV relativeFrom="paragraph">
            <wp:posOffset>-287655</wp:posOffset>
          </wp:positionV>
          <wp:extent cx="8393208" cy="115385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3208" cy="115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0F26" w:rsidRDefault="00950F26" w:rsidP="009B2D74">
    <w:pPr>
      <w:rPr>
        <w:noProof/>
        <w:lang w:val="en-US"/>
      </w:rPr>
    </w:pPr>
  </w:p>
  <w:p w:rsidR="00950F26" w:rsidRDefault="00950F26" w:rsidP="009B2D74"/>
  <w:p w:rsidR="00C67FE3" w:rsidRDefault="001754CA">
    <w:pPr>
      <w:pStyle w:val="Encabezado"/>
    </w:pPr>
    <w:r>
      <w:rPr>
        <w:lang w:eastAsia="es-EC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1E26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7316B"/>
    <w:multiLevelType w:val="hybridMultilevel"/>
    <w:tmpl w:val="12DA7316"/>
    <w:lvl w:ilvl="0" w:tplc="D94A68E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22B"/>
    <w:multiLevelType w:val="hybridMultilevel"/>
    <w:tmpl w:val="7E420680"/>
    <w:lvl w:ilvl="0" w:tplc="99280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196"/>
    <w:multiLevelType w:val="hybridMultilevel"/>
    <w:tmpl w:val="8248A79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80EDA"/>
    <w:multiLevelType w:val="hybridMultilevel"/>
    <w:tmpl w:val="916E978C"/>
    <w:lvl w:ilvl="0" w:tplc="84B6C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20A6"/>
    <w:multiLevelType w:val="hybridMultilevel"/>
    <w:tmpl w:val="06426E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7E35"/>
    <w:multiLevelType w:val="multilevel"/>
    <w:tmpl w:val="148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23877"/>
    <w:multiLevelType w:val="hybridMultilevel"/>
    <w:tmpl w:val="D92058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93251"/>
    <w:multiLevelType w:val="hybridMultilevel"/>
    <w:tmpl w:val="041C1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468C"/>
    <w:multiLevelType w:val="multilevel"/>
    <w:tmpl w:val="4374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B1794"/>
    <w:multiLevelType w:val="hybridMultilevel"/>
    <w:tmpl w:val="5BAC6C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73C4"/>
    <w:multiLevelType w:val="multilevel"/>
    <w:tmpl w:val="46583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7B5B9B"/>
    <w:multiLevelType w:val="multilevel"/>
    <w:tmpl w:val="4B346A0A"/>
    <w:styleLink w:val="WWOutlineListStyle1"/>
    <w:lvl w:ilvl="0">
      <w:start w:val="1"/>
      <w:numFmt w:val="upperRoman"/>
      <w:pStyle w:val="Ttulo1"/>
      <w:lvlText w:val="Artículo %1."/>
      <w:lvlJc w:val="left"/>
    </w:lvl>
    <w:lvl w:ilvl="1">
      <w:start w:val="1"/>
      <w:numFmt w:val="decimalZero"/>
      <w:pStyle w:val="Ttulo2"/>
      <w:lvlText w:val="Sección %1.%2"/>
      <w:lvlJc w:val="left"/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3" w15:restartNumberingAfterBreak="0">
    <w:nsid w:val="3276047D"/>
    <w:multiLevelType w:val="multilevel"/>
    <w:tmpl w:val="D98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C7D2D"/>
    <w:multiLevelType w:val="hybridMultilevel"/>
    <w:tmpl w:val="E7A408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A0BD9"/>
    <w:multiLevelType w:val="hybridMultilevel"/>
    <w:tmpl w:val="753023F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AD4D5E"/>
    <w:multiLevelType w:val="hybridMultilevel"/>
    <w:tmpl w:val="8F4E11B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FE7FDE"/>
    <w:multiLevelType w:val="hybridMultilevel"/>
    <w:tmpl w:val="7EA60C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E6607"/>
    <w:multiLevelType w:val="hybridMultilevel"/>
    <w:tmpl w:val="90B04E5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14E3B"/>
    <w:multiLevelType w:val="hybridMultilevel"/>
    <w:tmpl w:val="C94C1964"/>
    <w:lvl w:ilvl="0" w:tplc="79AC54E8">
      <w:start w:val="1"/>
      <w:numFmt w:val="decimal"/>
      <w:lvlText w:val="%1-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D4F5AFF"/>
    <w:multiLevelType w:val="hybridMultilevel"/>
    <w:tmpl w:val="74D0F1DA"/>
    <w:lvl w:ilvl="0" w:tplc="F8C2C3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82908"/>
    <w:multiLevelType w:val="hybridMultilevel"/>
    <w:tmpl w:val="A510C8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86649"/>
    <w:multiLevelType w:val="multilevel"/>
    <w:tmpl w:val="76E8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2"/>
  </w:num>
  <w:num w:numId="5">
    <w:abstractNumId w:val="6"/>
  </w:num>
  <w:num w:numId="6">
    <w:abstractNumId w:val="4"/>
  </w:num>
  <w:num w:numId="7">
    <w:abstractNumId w:val="21"/>
  </w:num>
  <w:num w:numId="8">
    <w:abstractNumId w:val="8"/>
  </w:num>
  <w:num w:numId="9">
    <w:abstractNumId w:val="16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20"/>
  </w:num>
  <w:num w:numId="17">
    <w:abstractNumId w:val="10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86"/>
    <w:rsid w:val="00000FD4"/>
    <w:rsid w:val="00003D9F"/>
    <w:rsid w:val="000173E2"/>
    <w:rsid w:val="00020499"/>
    <w:rsid w:val="00056700"/>
    <w:rsid w:val="000627FF"/>
    <w:rsid w:val="00064F6B"/>
    <w:rsid w:val="00071F3F"/>
    <w:rsid w:val="00077630"/>
    <w:rsid w:val="000A7B69"/>
    <w:rsid w:val="000B385F"/>
    <w:rsid w:val="000B6F13"/>
    <w:rsid w:val="000C0BF5"/>
    <w:rsid w:val="000C4B9F"/>
    <w:rsid w:val="000D694C"/>
    <w:rsid w:val="000E4E0E"/>
    <w:rsid w:val="000F2487"/>
    <w:rsid w:val="000F62B9"/>
    <w:rsid w:val="00110B09"/>
    <w:rsid w:val="00113D20"/>
    <w:rsid w:val="00116AD4"/>
    <w:rsid w:val="00143864"/>
    <w:rsid w:val="0014545B"/>
    <w:rsid w:val="001472E6"/>
    <w:rsid w:val="00153B8B"/>
    <w:rsid w:val="00154759"/>
    <w:rsid w:val="00155707"/>
    <w:rsid w:val="00164E8C"/>
    <w:rsid w:val="001754CA"/>
    <w:rsid w:val="00191596"/>
    <w:rsid w:val="001B03CE"/>
    <w:rsid w:val="001C044B"/>
    <w:rsid w:val="001C3AF1"/>
    <w:rsid w:val="001C5845"/>
    <w:rsid w:val="001D7D68"/>
    <w:rsid w:val="001E203F"/>
    <w:rsid w:val="001E5ECD"/>
    <w:rsid w:val="001F5A74"/>
    <w:rsid w:val="001F7EEF"/>
    <w:rsid w:val="0020202A"/>
    <w:rsid w:val="00211953"/>
    <w:rsid w:val="00215712"/>
    <w:rsid w:val="00221B79"/>
    <w:rsid w:val="002338E5"/>
    <w:rsid w:val="00242EC9"/>
    <w:rsid w:val="00252319"/>
    <w:rsid w:val="00260BEB"/>
    <w:rsid w:val="00270506"/>
    <w:rsid w:val="00277744"/>
    <w:rsid w:val="00277EF3"/>
    <w:rsid w:val="00292E65"/>
    <w:rsid w:val="00293DA8"/>
    <w:rsid w:val="002A5C51"/>
    <w:rsid w:val="002C7E29"/>
    <w:rsid w:val="002C7E73"/>
    <w:rsid w:val="002E31FF"/>
    <w:rsid w:val="002F06BA"/>
    <w:rsid w:val="002F4213"/>
    <w:rsid w:val="00300020"/>
    <w:rsid w:val="00314871"/>
    <w:rsid w:val="003212B4"/>
    <w:rsid w:val="00336804"/>
    <w:rsid w:val="00340AC4"/>
    <w:rsid w:val="003470E8"/>
    <w:rsid w:val="00354EF7"/>
    <w:rsid w:val="00364874"/>
    <w:rsid w:val="003650F9"/>
    <w:rsid w:val="00371D0E"/>
    <w:rsid w:val="00383E79"/>
    <w:rsid w:val="003A2052"/>
    <w:rsid w:val="003A27AE"/>
    <w:rsid w:val="003C67A8"/>
    <w:rsid w:val="003D4D18"/>
    <w:rsid w:val="003E264A"/>
    <w:rsid w:val="003E7D45"/>
    <w:rsid w:val="003F4661"/>
    <w:rsid w:val="0040053F"/>
    <w:rsid w:val="004052C1"/>
    <w:rsid w:val="004124EC"/>
    <w:rsid w:val="00421914"/>
    <w:rsid w:val="0043043D"/>
    <w:rsid w:val="00430D0B"/>
    <w:rsid w:val="00436475"/>
    <w:rsid w:val="00444F07"/>
    <w:rsid w:val="004A7D76"/>
    <w:rsid w:val="004B1345"/>
    <w:rsid w:val="004B1611"/>
    <w:rsid w:val="004B56AB"/>
    <w:rsid w:val="004C09D4"/>
    <w:rsid w:val="004C4A20"/>
    <w:rsid w:val="004E0A91"/>
    <w:rsid w:val="004E0B88"/>
    <w:rsid w:val="004F30DC"/>
    <w:rsid w:val="0051006E"/>
    <w:rsid w:val="00514B9B"/>
    <w:rsid w:val="00515812"/>
    <w:rsid w:val="00530946"/>
    <w:rsid w:val="005360CF"/>
    <w:rsid w:val="005434D8"/>
    <w:rsid w:val="005500F7"/>
    <w:rsid w:val="00552AC8"/>
    <w:rsid w:val="005674EF"/>
    <w:rsid w:val="005775A2"/>
    <w:rsid w:val="00590B7C"/>
    <w:rsid w:val="0059418E"/>
    <w:rsid w:val="005B10F6"/>
    <w:rsid w:val="005C3A93"/>
    <w:rsid w:val="005C6D14"/>
    <w:rsid w:val="005D4D8F"/>
    <w:rsid w:val="005D5E1E"/>
    <w:rsid w:val="005E4BB8"/>
    <w:rsid w:val="005E6636"/>
    <w:rsid w:val="0062211B"/>
    <w:rsid w:val="00627930"/>
    <w:rsid w:val="00643961"/>
    <w:rsid w:val="006477DF"/>
    <w:rsid w:val="006530EF"/>
    <w:rsid w:val="00656A21"/>
    <w:rsid w:val="00663D5D"/>
    <w:rsid w:val="0067791C"/>
    <w:rsid w:val="00683951"/>
    <w:rsid w:val="0068519A"/>
    <w:rsid w:val="006A4488"/>
    <w:rsid w:val="006B063A"/>
    <w:rsid w:val="006B347B"/>
    <w:rsid w:val="006C24E5"/>
    <w:rsid w:val="006C3B57"/>
    <w:rsid w:val="006D3D17"/>
    <w:rsid w:val="006D621D"/>
    <w:rsid w:val="006E28DB"/>
    <w:rsid w:val="006F0B33"/>
    <w:rsid w:val="006F0E3B"/>
    <w:rsid w:val="006F625A"/>
    <w:rsid w:val="007006CF"/>
    <w:rsid w:val="00705C10"/>
    <w:rsid w:val="00711D13"/>
    <w:rsid w:val="0071438A"/>
    <w:rsid w:val="00714E08"/>
    <w:rsid w:val="00737BD6"/>
    <w:rsid w:val="00742A6C"/>
    <w:rsid w:val="00751907"/>
    <w:rsid w:val="00782EBD"/>
    <w:rsid w:val="007A0CE3"/>
    <w:rsid w:val="007A6077"/>
    <w:rsid w:val="007D5CD2"/>
    <w:rsid w:val="007E2F20"/>
    <w:rsid w:val="007F0341"/>
    <w:rsid w:val="007F4795"/>
    <w:rsid w:val="007F726A"/>
    <w:rsid w:val="00801B0B"/>
    <w:rsid w:val="00801B1B"/>
    <w:rsid w:val="00810141"/>
    <w:rsid w:val="008240A9"/>
    <w:rsid w:val="00825CC2"/>
    <w:rsid w:val="00831E3A"/>
    <w:rsid w:val="00832C3F"/>
    <w:rsid w:val="008354BD"/>
    <w:rsid w:val="008365DC"/>
    <w:rsid w:val="00842085"/>
    <w:rsid w:val="00845259"/>
    <w:rsid w:val="0085297D"/>
    <w:rsid w:val="008538C3"/>
    <w:rsid w:val="00856332"/>
    <w:rsid w:val="008633C8"/>
    <w:rsid w:val="00863A41"/>
    <w:rsid w:val="00871271"/>
    <w:rsid w:val="00881458"/>
    <w:rsid w:val="008922FA"/>
    <w:rsid w:val="00896070"/>
    <w:rsid w:val="008971A5"/>
    <w:rsid w:val="008A26E4"/>
    <w:rsid w:val="008A475F"/>
    <w:rsid w:val="008A636E"/>
    <w:rsid w:val="008A72FF"/>
    <w:rsid w:val="008B079C"/>
    <w:rsid w:val="008B0EAF"/>
    <w:rsid w:val="008B1A12"/>
    <w:rsid w:val="008C2C69"/>
    <w:rsid w:val="008C3569"/>
    <w:rsid w:val="008C73D7"/>
    <w:rsid w:val="008D38C7"/>
    <w:rsid w:val="008D4F8C"/>
    <w:rsid w:val="008E2045"/>
    <w:rsid w:val="008F4287"/>
    <w:rsid w:val="00910102"/>
    <w:rsid w:val="00920143"/>
    <w:rsid w:val="00926683"/>
    <w:rsid w:val="0094405B"/>
    <w:rsid w:val="00950F26"/>
    <w:rsid w:val="00970EC6"/>
    <w:rsid w:val="00973DFE"/>
    <w:rsid w:val="009A09E1"/>
    <w:rsid w:val="009A2FF5"/>
    <w:rsid w:val="009A3957"/>
    <w:rsid w:val="009A5ACA"/>
    <w:rsid w:val="009B1224"/>
    <w:rsid w:val="009D0884"/>
    <w:rsid w:val="009D6081"/>
    <w:rsid w:val="009F53B5"/>
    <w:rsid w:val="00A14DC9"/>
    <w:rsid w:val="00A237F0"/>
    <w:rsid w:val="00A23C41"/>
    <w:rsid w:val="00A2718A"/>
    <w:rsid w:val="00A4382F"/>
    <w:rsid w:val="00A46603"/>
    <w:rsid w:val="00A47D8D"/>
    <w:rsid w:val="00A5148C"/>
    <w:rsid w:val="00A5210E"/>
    <w:rsid w:val="00A65C41"/>
    <w:rsid w:val="00A76D79"/>
    <w:rsid w:val="00A770C3"/>
    <w:rsid w:val="00A847BF"/>
    <w:rsid w:val="00A859E6"/>
    <w:rsid w:val="00A87072"/>
    <w:rsid w:val="00A90D8E"/>
    <w:rsid w:val="00A9607C"/>
    <w:rsid w:val="00AA0C04"/>
    <w:rsid w:val="00AB3F5A"/>
    <w:rsid w:val="00AC27E1"/>
    <w:rsid w:val="00AD6642"/>
    <w:rsid w:val="00AE1D1A"/>
    <w:rsid w:val="00AE3BCB"/>
    <w:rsid w:val="00AF6574"/>
    <w:rsid w:val="00AF78FA"/>
    <w:rsid w:val="00B05C0C"/>
    <w:rsid w:val="00B11AE8"/>
    <w:rsid w:val="00B16C70"/>
    <w:rsid w:val="00B25F28"/>
    <w:rsid w:val="00B35829"/>
    <w:rsid w:val="00B51B52"/>
    <w:rsid w:val="00B55066"/>
    <w:rsid w:val="00B57AA6"/>
    <w:rsid w:val="00B653A2"/>
    <w:rsid w:val="00B659B5"/>
    <w:rsid w:val="00B65DF5"/>
    <w:rsid w:val="00B75F30"/>
    <w:rsid w:val="00B94B21"/>
    <w:rsid w:val="00BC7B5B"/>
    <w:rsid w:val="00BD11A2"/>
    <w:rsid w:val="00BF44CB"/>
    <w:rsid w:val="00C0195A"/>
    <w:rsid w:val="00C154C0"/>
    <w:rsid w:val="00C50ED7"/>
    <w:rsid w:val="00C67A4B"/>
    <w:rsid w:val="00C950B4"/>
    <w:rsid w:val="00C95777"/>
    <w:rsid w:val="00CA4866"/>
    <w:rsid w:val="00CC3E3D"/>
    <w:rsid w:val="00CC4696"/>
    <w:rsid w:val="00CE05BF"/>
    <w:rsid w:val="00CF01DB"/>
    <w:rsid w:val="00D12599"/>
    <w:rsid w:val="00D21337"/>
    <w:rsid w:val="00D23A02"/>
    <w:rsid w:val="00D2702C"/>
    <w:rsid w:val="00D3652B"/>
    <w:rsid w:val="00D414A0"/>
    <w:rsid w:val="00D54C45"/>
    <w:rsid w:val="00D55BED"/>
    <w:rsid w:val="00D70A86"/>
    <w:rsid w:val="00D821C3"/>
    <w:rsid w:val="00D82EC8"/>
    <w:rsid w:val="00D87914"/>
    <w:rsid w:val="00D94179"/>
    <w:rsid w:val="00DA111C"/>
    <w:rsid w:val="00DC7421"/>
    <w:rsid w:val="00DD38B1"/>
    <w:rsid w:val="00DD6E98"/>
    <w:rsid w:val="00DF22AF"/>
    <w:rsid w:val="00E22991"/>
    <w:rsid w:val="00E41DFE"/>
    <w:rsid w:val="00E67F02"/>
    <w:rsid w:val="00E82956"/>
    <w:rsid w:val="00E860E4"/>
    <w:rsid w:val="00E93167"/>
    <w:rsid w:val="00EB113E"/>
    <w:rsid w:val="00EC65EF"/>
    <w:rsid w:val="00EE0A46"/>
    <w:rsid w:val="00EE75FA"/>
    <w:rsid w:val="00EF7498"/>
    <w:rsid w:val="00F1033D"/>
    <w:rsid w:val="00F61F3B"/>
    <w:rsid w:val="00F64B79"/>
    <w:rsid w:val="00F94FEE"/>
    <w:rsid w:val="00F97F3E"/>
    <w:rsid w:val="00FA3CFC"/>
    <w:rsid w:val="00FA6498"/>
    <w:rsid w:val="00FA7B7B"/>
    <w:rsid w:val="00FB028C"/>
    <w:rsid w:val="00FC54A0"/>
    <w:rsid w:val="00FE6074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925AA8-C2E5-48E6-9692-D7E8E097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A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lang w:val="es-EC"/>
    </w:rPr>
  </w:style>
  <w:style w:type="paragraph" w:styleId="Ttulo1">
    <w:name w:val="heading 1"/>
    <w:basedOn w:val="Normal"/>
    <w:link w:val="Ttulo1Car"/>
    <w:qFormat/>
    <w:rsid w:val="00D70A86"/>
    <w:pPr>
      <w:widowControl w:val="0"/>
      <w:numPr>
        <w:numId w:val="1"/>
      </w:numPr>
      <w:spacing w:after="0" w:line="240" w:lineRule="auto"/>
      <w:ind w:right="1"/>
      <w:outlineLvl w:val="0"/>
    </w:pPr>
    <w:rPr>
      <w:rFonts w:ascii="Arial" w:eastAsia="Arial" w:hAnsi="Arial"/>
      <w:b/>
      <w:bCs/>
      <w:lang w:val="en-US"/>
    </w:rPr>
  </w:style>
  <w:style w:type="paragraph" w:styleId="Ttulo2">
    <w:name w:val="heading 2"/>
    <w:basedOn w:val="Normal"/>
    <w:next w:val="Normal"/>
    <w:link w:val="Ttulo2Car"/>
    <w:qFormat/>
    <w:rsid w:val="00D70A8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70A8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D70A8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D70A86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qFormat/>
    <w:rsid w:val="00D70A86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D70A86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D70A86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D70A86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0A86"/>
    <w:rPr>
      <w:rFonts w:ascii="Arial" w:eastAsia="Arial" w:hAnsi="Arial" w:cs="Arial"/>
      <w:b/>
      <w:bCs/>
      <w:lang w:val="en-US"/>
    </w:rPr>
  </w:style>
  <w:style w:type="character" w:customStyle="1" w:styleId="Ttulo2Car">
    <w:name w:val="Título 2 Car"/>
    <w:basedOn w:val="Fuentedeprrafopredeter"/>
    <w:link w:val="Ttulo2"/>
    <w:rsid w:val="00D70A86"/>
    <w:rPr>
      <w:rFonts w:ascii="Cambria" w:eastAsia="MS Gothic" w:hAnsi="Cambria" w:cs="Times New Roman"/>
      <w:b/>
      <w:bCs/>
      <w:color w:val="4F81BD"/>
      <w:sz w:val="26"/>
      <w:szCs w:val="26"/>
      <w:lang w:val="es-EC"/>
    </w:rPr>
  </w:style>
  <w:style w:type="character" w:customStyle="1" w:styleId="Ttulo3Car">
    <w:name w:val="Título 3 Car"/>
    <w:basedOn w:val="Fuentedeprrafopredeter"/>
    <w:link w:val="Ttulo3"/>
    <w:rsid w:val="00D70A86"/>
    <w:rPr>
      <w:rFonts w:ascii="Cambria" w:eastAsia="MS Gothic" w:hAnsi="Cambria" w:cs="Times New Roman"/>
      <w:b/>
      <w:bCs/>
      <w:color w:val="4F81BD"/>
      <w:lang w:val="es-EC"/>
    </w:rPr>
  </w:style>
  <w:style w:type="character" w:customStyle="1" w:styleId="Ttulo4Car">
    <w:name w:val="Título 4 Car"/>
    <w:basedOn w:val="Fuentedeprrafopredeter"/>
    <w:link w:val="Ttulo4"/>
    <w:rsid w:val="00D70A86"/>
    <w:rPr>
      <w:rFonts w:ascii="Cambria" w:eastAsia="MS Gothic" w:hAnsi="Cambria" w:cs="Times New Roman"/>
      <w:b/>
      <w:bCs/>
      <w:i/>
      <w:iCs/>
      <w:color w:val="4F81BD"/>
      <w:lang w:val="es-EC"/>
    </w:rPr>
  </w:style>
  <w:style w:type="character" w:customStyle="1" w:styleId="Ttulo5Car">
    <w:name w:val="Título 5 Car"/>
    <w:basedOn w:val="Fuentedeprrafopredeter"/>
    <w:link w:val="Ttulo5"/>
    <w:rsid w:val="00D70A86"/>
    <w:rPr>
      <w:rFonts w:ascii="Cambria" w:eastAsia="MS Gothic" w:hAnsi="Cambria" w:cs="Times New Roman"/>
      <w:color w:val="243F60"/>
      <w:lang w:val="es-EC"/>
    </w:rPr>
  </w:style>
  <w:style w:type="character" w:customStyle="1" w:styleId="Ttulo6Car">
    <w:name w:val="Título 6 Car"/>
    <w:basedOn w:val="Fuentedeprrafopredeter"/>
    <w:link w:val="Ttulo6"/>
    <w:rsid w:val="00D70A86"/>
    <w:rPr>
      <w:rFonts w:ascii="Cambria" w:eastAsia="MS Gothic" w:hAnsi="Cambria" w:cs="Times New Roman"/>
      <w:i/>
      <w:iCs/>
      <w:color w:val="243F60"/>
      <w:lang w:val="es-EC"/>
    </w:rPr>
  </w:style>
  <w:style w:type="character" w:customStyle="1" w:styleId="Ttulo7Car">
    <w:name w:val="Título 7 Car"/>
    <w:basedOn w:val="Fuentedeprrafopredeter"/>
    <w:link w:val="Ttulo7"/>
    <w:rsid w:val="00D70A86"/>
    <w:rPr>
      <w:rFonts w:ascii="Cambria" w:eastAsia="MS Gothic" w:hAnsi="Cambria" w:cs="Times New Roman"/>
      <w:i/>
      <w:iCs/>
      <w:color w:val="404040"/>
      <w:lang w:val="es-EC"/>
    </w:rPr>
  </w:style>
  <w:style w:type="character" w:customStyle="1" w:styleId="Ttulo8Car">
    <w:name w:val="Título 8 Car"/>
    <w:basedOn w:val="Fuentedeprrafopredeter"/>
    <w:link w:val="Ttulo8"/>
    <w:rsid w:val="00D70A86"/>
    <w:rPr>
      <w:rFonts w:ascii="Cambria" w:eastAsia="MS Gothic" w:hAnsi="Cambria" w:cs="Times New Roman"/>
      <w:color w:val="404040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rsid w:val="00D70A86"/>
    <w:rPr>
      <w:rFonts w:ascii="Cambria" w:eastAsia="MS Gothic" w:hAnsi="Cambria" w:cs="Times New Roman"/>
      <w:i/>
      <w:iCs/>
      <w:color w:val="404040"/>
      <w:sz w:val="20"/>
      <w:szCs w:val="20"/>
      <w:lang w:val="es-EC"/>
    </w:rPr>
  </w:style>
  <w:style w:type="numbering" w:customStyle="1" w:styleId="WWOutlineListStyle1">
    <w:name w:val="WW_OutlineListStyle_1"/>
    <w:basedOn w:val="Sinlista"/>
    <w:rsid w:val="00D70A86"/>
    <w:pPr>
      <w:numPr>
        <w:numId w:val="1"/>
      </w:numPr>
    </w:pPr>
  </w:style>
  <w:style w:type="paragraph" w:styleId="Encabezado">
    <w:name w:val="header"/>
    <w:basedOn w:val="Normal"/>
    <w:link w:val="EncabezadoCar"/>
    <w:rsid w:val="00D70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0A86"/>
    <w:rPr>
      <w:rFonts w:ascii="Calibri" w:eastAsia="Calibri" w:hAnsi="Calibri" w:cs="Arial"/>
      <w:lang w:val="es-EC"/>
    </w:rPr>
  </w:style>
  <w:style w:type="paragraph" w:styleId="Piedepgina">
    <w:name w:val="footer"/>
    <w:basedOn w:val="Normal"/>
    <w:link w:val="PiedepginaCar"/>
    <w:rsid w:val="00D70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0A86"/>
    <w:rPr>
      <w:rFonts w:ascii="Calibri" w:eastAsia="Calibri" w:hAnsi="Calibri" w:cs="Arial"/>
      <w:lang w:val="es-EC"/>
    </w:rPr>
  </w:style>
  <w:style w:type="paragraph" w:styleId="Sinespaciado">
    <w:name w:val="No Spacing"/>
    <w:uiPriority w:val="1"/>
    <w:qFormat/>
    <w:rsid w:val="00D70A8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lang w:val="es-EC"/>
    </w:rPr>
  </w:style>
  <w:style w:type="paragraph" w:styleId="Prrafodelista">
    <w:name w:val="List Paragraph"/>
    <w:basedOn w:val="Normal"/>
    <w:uiPriority w:val="34"/>
    <w:qFormat/>
    <w:rsid w:val="00D70A86"/>
    <w:pPr>
      <w:widowControl w:val="0"/>
      <w:spacing w:after="0" w:line="240" w:lineRule="auto"/>
      <w:ind w:left="3102" w:hanging="720"/>
    </w:pPr>
    <w:rPr>
      <w:rFonts w:cs="Calibri"/>
      <w:lang w:val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70A86"/>
    <w:pPr>
      <w:keepNext/>
      <w:keepLines/>
      <w:widowControl/>
      <w:numPr>
        <w:numId w:val="0"/>
      </w:numPr>
      <w:suppressAutoHyphens w:val="0"/>
      <w:autoSpaceDN/>
      <w:spacing w:before="480" w:line="276" w:lineRule="auto"/>
      <w:ind w:right="0"/>
      <w:textAlignment w:val="auto"/>
      <w:outlineLvl w:val="9"/>
    </w:pPr>
    <w:rPr>
      <w:rFonts w:ascii="Cambria" w:eastAsia="Times New Roman" w:hAnsi="Cambria" w:cs="Times New Roman"/>
      <w:color w:val="365F91"/>
      <w:sz w:val="28"/>
      <w:szCs w:val="28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07"/>
    <w:rPr>
      <w:rFonts w:ascii="Segoe UI" w:eastAsia="Calibri" w:hAnsi="Segoe UI" w:cs="Segoe UI"/>
      <w:sz w:val="18"/>
      <w:szCs w:val="18"/>
      <w:lang w:val="es-EC"/>
    </w:rPr>
  </w:style>
  <w:style w:type="character" w:styleId="Hipervnculo">
    <w:name w:val="Hyperlink"/>
    <w:uiPriority w:val="99"/>
    <w:rsid w:val="009F53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F53B5"/>
  </w:style>
  <w:style w:type="paragraph" w:styleId="NormalWeb">
    <w:name w:val="Normal (Web)"/>
    <w:basedOn w:val="Normal"/>
    <w:uiPriority w:val="99"/>
    <w:unhideWhenUsed/>
    <w:rsid w:val="009F53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9F53B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F53B5"/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9F53B5"/>
    <w:rPr>
      <w:b/>
      <w:bCs/>
    </w:rPr>
  </w:style>
  <w:style w:type="character" w:styleId="nfasis">
    <w:name w:val="Emphasis"/>
    <w:basedOn w:val="Fuentedeprrafopredeter"/>
    <w:uiPriority w:val="20"/>
    <w:qFormat/>
    <w:rsid w:val="009F53B5"/>
    <w:rPr>
      <w:i/>
      <w:iCs/>
    </w:rPr>
  </w:style>
  <w:style w:type="paragraph" w:styleId="TDC1">
    <w:name w:val="toc 1"/>
    <w:basedOn w:val="Normal"/>
    <w:next w:val="Normal"/>
    <w:autoRedefine/>
    <w:uiPriority w:val="39"/>
    <w:unhideWhenUsed/>
    <w:rsid w:val="009F53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F53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F53B5"/>
    <w:pPr>
      <w:spacing w:after="100"/>
      <w:ind w:left="440"/>
    </w:pPr>
  </w:style>
  <w:style w:type="character" w:customStyle="1" w:styleId="object">
    <w:name w:val="object"/>
    <w:basedOn w:val="Fuentedeprrafopredeter"/>
    <w:rsid w:val="00E82956"/>
  </w:style>
  <w:style w:type="table" w:styleId="Tablaconcuadrcula">
    <w:name w:val="Table Grid"/>
    <w:basedOn w:val="Tablanormal"/>
    <w:uiPriority w:val="39"/>
    <w:rsid w:val="00003D9F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C" w:eastAsia="es-E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-street">
    <w:name w:val="contact-street"/>
    <w:basedOn w:val="Fuentedeprrafopredeter"/>
    <w:rsid w:val="00215712"/>
  </w:style>
  <w:style w:type="paragraph" w:styleId="Listaconvietas">
    <w:name w:val="List Bullet"/>
    <w:basedOn w:val="Normal"/>
    <w:uiPriority w:val="99"/>
    <w:unhideWhenUsed/>
    <w:rsid w:val="00D23A02"/>
    <w:pPr>
      <w:numPr>
        <w:numId w:val="13"/>
      </w:numPr>
      <w:contextualSpacing/>
    </w:pPr>
  </w:style>
  <w:style w:type="character" w:customStyle="1" w:styleId="ilfuvd">
    <w:name w:val="ilfuvd"/>
    <w:basedOn w:val="Fuentedeprrafopredeter"/>
    <w:rsid w:val="00D94179"/>
  </w:style>
  <w:style w:type="paragraph" w:styleId="Ttulo">
    <w:name w:val="Title"/>
    <w:basedOn w:val="Normal"/>
    <w:next w:val="Normal"/>
    <w:link w:val="TtuloCar"/>
    <w:uiPriority w:val="10"/>
    <w:qFormat/>
    <w:rsid w:val="00DA111C"/>
    <w:pPr>
      <w:suppressAutoHyphens w:val="0"/>
      <w:autoSpaceDN/>
      <w:spacing w:after="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111C"/>
    <w:rPr>
      <w:rFonts w:asciiTheme="majorHAnsi" w:eastAsiaTheme="majorEastAsia" w:hAnsiTheme="majorHAnsi" w:cstheme="majorBidi"/>
      <w:spacing w:val="-10"/>
      <w:kern w:val="28"/>
      <w:sz w:val="56"/>
      <w:szCs w:val="56"/>
      <w:lang w:val="es-EC"/>
    </w:rPr>
  </w:style>
  <w:style w:type="paragraph" w:customStyle="1" w:styleId="Default">
    <w:name w:val="Default"/>
    <w:rsid w:val="00F64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13D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13D20"/>
    <w:rPr>
      <w:rFonts w:ascii="Calibri" w:eastAsia="Calibri" w:hAnsi="Calibri" w:cs="Arial"/>
      <w:lang w:val="es-EC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E4E0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E4E0E"/>
    <w:rPr>
      <w:rFonts w:ascii="Calibri" w:eastAsia="Calibri" w:hAnsi="Calibri" w:cs="Arial"/>
      <w:lang w:val="es-EC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E4E0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E4E0E"/>
    <w:rPr>
      <w:rFonts w:ascii="Calibri" w:eastAsia="Calibri" w:hAnsi="Calibri" w:cs="Arial"/>
      <w:sz w:val="16"/>
      <w:szCs w:val="16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Lizeth Gabriela Jurado Cardenas</cp:lastModifiedBy>
  <cp:revision>3</cp:revision>
  <cp:lastPrinted>2019-05-22T16:23:00Z</cp:lastPrinted>
  <dcterms:created xsi:type="dcterms:W3CDTF">2020-04-29T16:44:00Z</dcterms:created>
  <dcterms:modified xsi:type="dcterms:W3CDTF">2020-05-08T15:34:00Z</dcterms:modified>
</cp:coreProperties>
</file>